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61C0" w:rsidRDefault="0064220E">
      <w:r>
        <w:t>Nothing.</w:t>
      </w:r>
    </w:p>
    <w:sectPr w:rsidR="003A61C0" w:rsidSect="003A61C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4220E"/>
    <w:rsid w:val="003A61C0"/>
    <w:rsid w:val="006422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61C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8</Characters>
  <Application>Microsoft Office Word</Application>
  <DocSecurity>0</DocSecurity>
  <Lines>1</Lines>
  <Paragraphs>1</Paragraphs>
  <ScaleCrop>false</ScaleCrop>
  <Company>St. Pius X</Company>
  <LinksUpToDate>false</LinksUpToDate>
  <CharactersWithSpaces>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SPX User</dc:creator>
  <cp:keywords/>
  <dc:description/>
  <cp:lastModifiedBy>SPX User</cp:lastModifiedBy>
  <cp:revision>1</cp:revision>
  <dcterms:created xsi:type="dcterms:W3CDTF">2010-11-29T14:47:00Z</dcterms:created>
  <dcterms:modified xsi:type="dcterms:W3CDTF">2010-11-29T14:47:00Z</dcterms:modified>
</cp:coreProperties>
</file>